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847BC2" w:rsidTr="006A707A">
        <w:tc>
          <w:tcPr>
            <w:tcW w:w="5068" w:type="dxa"/>
          </w:tcPr>
          <w:p w:rsidR="00847BC2" w:rsidRDefault="00847BC2" w:rsidP="00554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№____________</w:t>
            </w:r>
          </w:p>
          <w:p w:rsidR="00847BC2" w:rsidRDefault="00847BC2" w:rsidP="00554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C2" w:rsidRDefault="00847BC2" w:rsidP="00554D7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«____»_________________20__ г.</w:t>
            </w:r>
          </w:p>
        </w:tc>
        <w:tc>
          <w:tcPr>
            <w:tcW w:w="5068" w:type="dxa"/>
            <w:hideMark/>
          </w:tcPr>
          <w:p w:rsidR="00847BC2" w:rsidRDefault="00E77653" w:rsidP="00440229">
            <w:pPr>
              <w:pStyle w:val="ConsPlusNonformat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E77653">
              <w:rPr>
                <w:rFonts w:ascii="Times New Roman" w:hAnsi="Times New Roman" w:cs="Times New Roman"/>
                <w:sz w:val="24"/>
                <w:szCs w:val="24"/>
              </w:rPr>
              <w:t>Межрегиональное территориальное управление Федеральной службы по надзору в сфере транспорта по Сибирскому федеральному округу</w:t>
            </w:r>
          </w:p>
        </w:tc>
      </w:tr>
    </w:tbl>
    <w:p w:rsidR="0024326E" w:rsidRDefault="00847BC2" w:rsidP="0046530C">
      <w:pPr>
        <w:pStyle w:val="ConsPlusNonformat"/>
        <w:jc w:val="both"/>
      </w:pPr>
      <w:r>
        <w:t xml:space="preserve">        </w:t>
      </w:r>
      <w:bookmarkStart w:id="0" w:name="Par383"/>
      <w:bookmarkEnd w:id="0"/>
      <w:r w:rsidR="0046530C">
        <w:t xml:space="preserve">                               </w:t>
      </w:r>
    </w:p>
    <w:p w:rsidR="0046530C" w:rsidRDefault="0046530C" w:rsidP="0046530C">
      <w:pPr>
        <w:pStyle w:val="ConsPlusNonformat"/>
        <w:jc w:val="both"/>
      </w:pPr>
    </w:p>
    <w:p w:rsidR="0046530C" w:rsidRDefault="0046530C" w:rsidP="00465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BC2" w:rsidRPr="007A5609" w:rsidRDefault="00847BC2" w:rsidP="007A56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5609">
        <w:rPr>
          <w:rFonts w:ascii="Times New Roman" w:hAnsi="Times New Roman" w:cs="Times New Roman"/>
          <w:sz w:val="24"/>
          <w:szCs w:val="24"/>
        </w:rPr>
        <w:t>ЗАЯВЛЕНИЕ</w:t>
      </w:r>
    </w:p>
    <w:p w:rsidR="00D95FB9" w:rsidRPr="007A5609" w:rsidRDefault="00D95FB9" w:rsidP="007A56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7BC2" w:rsidRPr="007A5609" w:rsidRDefault="00847BC2" w:rsidP="007A5609">
      <w:pPr>
        <w:pStyle w:val="ConsPlusNonformat"/>
        <w:jc w:val="both"/>
        <w:rPr>
          <w:rFonts w:ascii="Times New Roman" w:hAnsi="Times New Roman" w:cs="Times New Roman"/>
        </w:rPr>
      </w:pPr>
      <w:r w:rsidRPr="007A5609">
        <w:rPr>
          <w:rFonts w:ascii="Times New Roman" w:hAnsi="Times New Roman" w:cs="Times New Roman"/>
        </w:rPr>
        <w:t>__________________________________________________________________________________</w:t>
      </w:r>
      <w:r w:rsidR="002E6DC1" w:rsidRPr="007A5609">
        <w:rPr>
          <w:rFonts w:ascii="Times New Roman" w:hAnsi="Times New Roman" w:cs="Times New Roman"/>
        </w:rPr>
        <w:t>___</w:t>
      </w:r>
      <w:r w:rsidR="00F81B53">
        <w:rPr>
          <w:rFonts w:ascii="Times New Roman" w:hAnsi="Times New Roman" w:cs="Times New Roman"/>
        </w:rPr>
        <w:t>______________</w:t>
      </w:r>
    </w:p>
    <w:p w:rsidR="00847BC2" w:rsidRPr="007A5609" w:rsidRDefault="00847BC2" w:rsidP="007A560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A5609">
        <w:rPr>
          <w:sz w:val="18"/>
          <w:szCs w:val="18"/>
        </w:rPr>
        <w:t>(</w:t>
      </w:r>
      <w:r w:rsidR="002E6DC1" w:rsidRPr="007A5609">
        <w:rPr>
          <w:rFonts w:eastAsiaTheme="minorHAnsi"/>
          <w:sz w:val="18"/>
          <w:szCs w:val="18"/>
        </w:rPr>
        <w:t>полное и сокращенное (при наличии) наименование</w:t>
      </w:r>
      <w:r w:rsidR="002E6DC1" w:rsidRPr="007A5609">
        <w:rPr>
          <w:sz w:val="18"/>
          <w:szCs w:val="18"/>
        </w:rPr>
        <w:t xml:space="preserve"> </w:t>
      </w:r>
      <w:r w:rsidR="007560BA">
        <w:rPr>
          <w:sz w:val="18"/>
          <w:szCs w:val="18"/>
        </w:rPr>
        <w:t>– для юридического лица</w:t>
      </w:r>
      <w:r w:rsidR="002E6DC1" w:rsidRPr="007A5609">
        <w:rPr>
          <w:sz w:val="18"/>
          <w:szCs w:val="18"/>
        </w:rPr>
        <w:t xml:space="preserve"> / </w:t>
      </w:r>
      <w:r w:rsidR="007560BA" w:rsidRPr="00E73C61">
        <w:rPr>
          <w:sz w:val="24"/>
          <w:szCs w:val="24"/>
          <w:vertAlign w:val="subscript"/>
        </w:rPr>
        <w:t>Фамилия, имя, отчество (если имеется) индивидуального предпринимателя</w:t>
      </w:r>
      <w:r w:rsidRPr="007A5609">
        <w:rPr>
          <w:sz w:val="18"/>
          <w:szCs w:val="18"/>
        </w:rPr>
        <w:t>)</w:t>
      </w:r>
    </w:p>
    <w:p w:rsidR="00847BC2" w:rsidRPr="002A5241" w:rsidRDefault="00847BC2" w:rsidP="007A5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2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47BC2" w:rsidRPr="007A5609" w:rsidRDefault="005A3B80" w:rsidP="007A560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847BC2" w:rsidRPr="007A5609">
        <w:rPr>
          <w:rFonts w:ascii="Times New Roman" w:hAnsi="Times New Roman" w:cs="Times New Roman"/>
          <w:sz w:val="18"/>
          <w:szCs w:val="18"/>
        </w:rPr>
        <w:t xml:space="preserve">данные документа, удостоверяющего личность </w:t>
      </w:r>
      <w:r w:rsidR="007560BA">
        <w:rPr>
          <w:rFonts w:ascii="Times New Roman" w:hAnsi="Times New Roman" w:cs="Times New Roman"/>
          <w:sz w:val="18"/>
          <w:szCs w:val="18"/>
        </w:rPr>
        <w:t>индивидуального предпринимателя</w:t>
      </w:r>
      <w:r w:rsidR="00847BC2" w:rsidRPr="007A5609">
        <w:rPr>
          <w:rFonts w:ascii="Times New Roman" w:hAnsi="Times New Roman" w:cs="Times New Roman"/>
          <w:sz w:val="18"/>
          <w:szCs w:val="18"/>
        </w:rPr>
        <w:t>)</w:t>
      </w:r>
    </w:p>
    <w:p w:rsidR="00847BC2" w:rsidRPr="002A5241" w:rsidRDefault="00847BC2" w:rsidP="007A5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7EF" w:rsidRPr="004E37EF" w:rsidRDefault="00171EF9" w:rsidP="004E37E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(ИНН; ОГРН</w:t>
      </w:r>
      <w:r w:rsidR="005A3B80">
        <w:rPr>
          <w:sz w:val="18"/>
          <w:szCs w:val="18"/>
        </w:rPr>
        <w:t>; ОГРНИП</w:t>
      </w:r>
      <w:r w:rsidR="004E37EF" w:rsidRPr="004E37EF">
        <w:rPr>
          <w:sz w:val="18"/>
          <w:szCs w:val="18"/>
        </w:rPr>
        <w:t>)</w:t>
      </w:r>
    </w:p>
    <w:p w:rsidR="0024326E" w:rsidRDefault="00A95CAA" w:rsidP="00A95C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609">
        <w:rPr>
          <w:rFonts w:ascii="Times New Roman" w:hAnsi="Times New Roman" w:cs="Times New Roman"/>
          <w:sz w:val="24"/>
          <w:szCs w:val="24"/>
        </w:rPr>
        <w:t>П</w:t>
      </w:r>
      <w:r w:rsidR="0024326E" w:rsidRPr="007A5609">
        <w:rPr>
          <w:rFonts w:ascii="Times New Roman" w:hAnsi="Times New Roman" w:cs="Times New Roman"/>
          <w:sz w:val="24"/>
          <w:szCs w:val="24"/>
        </w:rPr>
        <w:t>росит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052">
        <w:rPr>
          <w:rFonts w:ascii="Times New Roman" w:hAnsi="Times New Roman" w:cs="Times New Roman"/>
          <w:sz w:val="24"/>
          <w:szCs w:val="24"/>
        </w:rPr>
        <w:t>внести в р</w:t>
      </w:r>
      <w:r w:rsidR="00346052" w:rsidRPr="00346052">
        <w:rPr>
          <w:rFonts w:ascii="Times New Roman" w:hAnsi="Times New Roman" w:cs="Times New Roman"/>
          <w:sz w:val="24"/>
          <w:szCs w:val="24"/>
        </w:rPr>
        <w:t>еестр российских перевозчиков, допущенных к осуществлению международных автомобильных перевозок</w:t>
      </w:r>
      <w:r w:rsidR="00346052">
        <w:rPr>
          <w:rFonts w:ascii="Times New Roman" w:hAnsi="Times New Roman" w:cs="Times New Roman"/>
          <w:sz w:val="24"/>
          <w:szCs w:val="24"/>
        </w:rPr>
        <w:t xml:space="preserve">, сведения о допуске к </w:t>
      </w:r>
      <w:r w:rsidR="00346052" w:rsidRPr="00346052">
        <w:rPr>
          <w:rFonts w:ascii="Times New Roman" w:hAnsi="Times New Roman" w:cs="Times New Roman"/>
          <w:sz w:val="24"/>
          <w:szCs w:val="24"/>
        </w:rPr>
        <w:t>осуществлению международных автомобильных перевозок</w:t>
      </w:r>
      <w:r w:rsidR="0046530C">
        <w:rPr>
          <w:rFonts w:ascii="Times New Roman" w:hAnsi="Times New Roman" w:cs="Times New Roman"/>
          <w:sz w:val="24"/>
          <w:szCs w:val="24"/>
        </w:rPr>
        <w:t>.</w:t>
      </w:r>
    </w:p>
    <w:p w:rsidR="0046530C" w:rsidRPr="007A5609" w:rsidRDefault="0046530C" w:rsidP="00A95C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71EF9" w:rsidRDefault="00171EF9" w:rsidP="002432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F9">
        <w:rPr>
          <w:rFonts w:ascii="Times New Roman" w:hAnsi="Times New Roman" w:cs="Times New Roman"/>
          <w:sz w:val="24"/>
          <w:szCs w:val="24"/>
        </w:rPr>
        <w:t>Вид международных автомобильных перевозок:</w:t>
      </w:r>
    </w:p>
    <w:tbl>
      <w:tblPr>
        <w:tblStyle w:val="a3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9394"/>
      </w:tblGrid>
      <w:tr w:rsidR="002D2FF6" w:rsidTr="002D2FF6">
        <w:trPr>
          <w:trHeight w:val="472"/>
        </w:trPr>
        <w:tc>
          <w:tcPr>
            <w:tcW w:w="823" w:type="dxa"/>
          </w:tcPr>
          <w:p w:rsidR="002D2FF6" w:rsidRPr="00913F1D" w:rsidRDefault="00DE048F" w:rsidP="00554D7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position w:val="-12"/>
                <w:sz w:val="24"/>
                <w:szCs w:val="24"/>
              </w:rPr>
              <w:pict w14:anchorId="0E7075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base_1_390949_32769" style="width:20.4pt;height:18.35pt;visibility:visible;mso-wrap-style:square">
                  <v:imagedata r:id="rId5" o:title="base_1_390949_32769"/>
                  <o:lock v:ext="edit" aspectratio="f"/>
                </v:shape>
              </w:pict>
            </w:r>
          </w:p>
        </w:tc>
        <w:tc>
          <w:tcPr>
            <w:tcW w:w="9394" w:type="dxa"/>
            <w:vAlign w:val="center"/>
          </w:tcPr>
          <w:p w:rsidR="002D2FF6" w:rsidRPr="00171EF9" w:rsidRDefault="002D2FF6" w:rsidP="00673C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F9">
              <w:rPr>
                <w:rFonts w:ascii="Times New Roman" w:hAnsi="Times New Roman" w:cs="Times New Roman"/>
                <w:sz w:val="24"/>
                <w:szCs w:val="24"/>
              </w:rPr>
              <w:t>международные автомобильные перевозки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2FF6" w:rsidTr="002D2FF6">
        <w:trPr>
          <w:trHeight w:val="472"/>
        </w:trPr>
        <w:tc>
          <w:tcPr>
            <w:tcW w:w="823" w:type="dxa"/>
          </w:tcPr>
          <w:p w:rsidR="002D2FF6" w:rsidRPr="00913F1D" w:rsidRDefault="00DE048F" w:rsidP="00554D7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position w:val="-12"/>
                <w:sz w:val="24"/>
                <w:szCs w:val="24"/>
              </w:rPr>
              <w:pict w14:anchorId="6C69B5E3">
                <v:shape id="_x0000_i1026" type="#_x0000_t75" alt="base_1_390949_32769" style="width:20.4pt;height:18.35pt;visibility:visible;mso-wrap-style:square">
                  <v:imagedata r:id="rId5" o:title="base_1_390949_32769"/>
                  <o:lock v:ext="edit" aspectratio="f"/>
                </v:shape>
              </w:pict>
            </w:r>
          </w:p>
        </w:tc>
        <w:tc>
          <w:tcPr>
            <w:tcW w:w="9394" w:type="dxa"/>
            <w:vAlign w:val="center"/>
          </w:tcPr>
          <w:p w:rsidR="002D2FF6" w:rsidRDefault="002D2FF6" w:rsidP="00673C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1EF9">
              <w:rPr>
                <w:rFonts w:ascii="Times New Roman" w:hAnsi="Times New Roman" w:cs="Times New Roman"/>
                <w:sz w:val="24"/>
                <w:szCs w:val="24"/>
              </w:rPr>
              <w:t>пассажирские международные автомобильные перевозки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30C" w:rsidRPr="00171EF9" w:rsidRDefault="0046530C" w:rsidP="00673CE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256" w:rsidRDefault="004E0256" w:rsidP="004E0256">
      <w:pPr>
        <w:rPr>
          <w:sz w:val="24"/>
          <w:szCs w:val="24"/>
        </w:rPr>
      </w:pPr>
      <w:r>
        <w:rPr>
          <w:sz w:val="24"/>
          <w:szCs w:val="24"/>
        </w:rPr>
        <w:t>Адрес м</w:t>
      </w:r>
      <w:r w:rsidR="004E37EF">
        <w:rPr>
          <w:sz w:val="24"/>
          <w:szCs w:val="24"/>
        </w:rPr>
        <w:t>ест</w:t>
      </w:r>
      <w:r>
        <w:rPr>
          <w:sz w:val="24"/>
          <w:szCs w:val="24"/>
        </w:rPr>
        <w:t>а нахождения (</w:t>
      </w:r>
      <w:r w:rsidRPr="004E0256">
        <w:rPr>
          <w:sz w:val="24"/>
          <w:szCs w:val="24"/>
        </w:rPr>
        <w:t>жительства):</w:t>
      </w:r>
      <w:r>
        <w:rPr>
          <w:sz w:val="24"/>
          <w:szCs w:val="24"/>
        </w:rPr>
        <w:t>_________________________________________________</w:t>
      </w:r>
      <w:r w:rsidR="004E37E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</w:t>
      </w:r>
    </w:p>
    <w:p w:rsidR="004E37EF" w:rsidRPr="004E37EF" w:rsidRDefault="004E0256" w:rsidP="004E0256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4E37EF" w:rsidRPr="004E37EF">
        <w:rPr>
          <w:sz w:val="18"/>
          <w:szCs w:val="18"/>
        </w:rPr>
        <w:t>(юридический адрес</w:t>
      </w:r>
      <w:r>
        <w:rPr>
          <w:sz w:val="18"/>
          <w:szCs w:val="18"/>
        </w:rPr>
        <w:t xml:space="preserve"> – </w:t>
      </w: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 xml:space="preserve"> </w:t>
      </w:r>
      <w:r w:rsidR="00C23D4A">
        <w:rPr>
          <w:sz w:val="18"/>
          <w:szCs w:val="18"/>
        </w:rPr>
        <w:t xml:space="preserve"> </w:t>
      </w:r>
      <w:bookmarkStart w:id="1" w:name="_GoBack"/>
      <w:bookmarkEnd w:id="1"/>
      <w:proofErr w:type="gramStart"/>
      <w:r>
        <w:rPr>
          <w:sz w:val="18"/>
          <w:szCs w:val="18"/>
        </w:rPr>
        <w:t>ЮЛ</w:t>
      </w:r>
      <w:proofErr w:type="gramEnd"/>
      <w:r>
        <w:rPr>
          <w:sz w:val="18"/>
          <w:szCs w:val="18"/>
        </w:rPr>
        <w:t>; адрес регистрации – для ИП</w:t>
      </w:r>
      <w:r w:rsidR="004E37EF" w:rsidRPr="004E37EF">
        <w:rPr>
          <w:sz w:val="18"/>
          <w:szCs w:val="18"/>
        </w:rPr>
        <w:t>)</w:t>
      </w:r>
    </w:p>
    <w:p w:rsidR="004E37EF" w:rsidRDefault="004E37EF" w:rsidP="004E37EF">
      <w:pPr>
        <w:pBdr>
          <w:bottom w:val="single" w:sz="12" w:space="1" w:color="auto"/>
        </w:pBdr>
        <w:rPr>
          <w:sz w:val="24"/>
          <w:szCs w:val="24"/>
        </w:rPr>
      </w:pPr>
    </w:p>
    <w:p w:rsidR="00673CE1" w:rsidRDefault="00673CE1" w:rsidP="00673CE1">
      <w:pPr>
        <w:pStyle w:val="ConsPlusNormal"/>
        <w:jc w:val="center"/>
        <w:rPr>
          <w:b w:val="0"/>
          <w:sz w:val="20"/>
        </w:rPr>
      </w:pPr>
      <w:r w:rsidRPr="00FF15A2">
        <w:rPr>
          <w:b w:val="0"/>
          <w:sz w:val="20"/>
        </w:rPr>
        <w:t>(индекс, субъект Российской Федерации, город, улица, дом, офис</w:t>
      </w:r>
      <w:r>
        <w:rPr>
          <w:b w:val="0"/>
          <w:sz w:val="20"/>
        </w:rPr>
        <w:t>, квартира</w:t>
      </w:r>
      <w:r w:rsidRPr="00FF15A2">
        <w:rPr>
          <w:b w:val="0"/>
          <w:sz w:val="20"/>
        </w:rPr>
        <w:t>)</w:t>
      </w:r>
    </w:p>
    <w:p w:rsidR="00554D75" w:rsidRDefault="00554D75" w:rsidP="00673CE1">
      <w:pPr>
        <w:pStyle w:val="ConsPlusNormal"/>
        <w:jc w:val="center"/>
        <w:rPr>
          <w:b w:val="0"/>
          <w:sz w:val="20"/>
        </w:rPr>
      </w:pPr>
    </w:p>
    <w:p w:rsidR="00C23D4A" w:rsidRDefault="00C23D4A" w:rsidP="007A5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BC2" w:rsidRDefault="00847BC2" w:rsidP="007A5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609">
        <w:rPr>
          <w:rFonts w:ascii="Times New Roman" w:hAnsi="Times New Roman" w:cs="Times New Roman"/>
          <w:sz w:val="24"/>
          <w:szCs w:val="24"/>
        </w:rPr>
        <w:t>Сведения о транспортных средствах:</w:t>
      </w:r>
    </w:p>
    <w:p w:rsidR="004E0256" w:rsidRPr="007A5609" w:rsidRDefault="004E0256" w:rsidP="007A5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819"/>
        <w:gridCol w:w="2743"/>
        <w:gridCol w:w="1682"/>
        <w:gridCol w:w="1295"/>
        <w:gridCol w:w="1701"/>
      </w:tblGrid>
      <w:tr w:rsidR="004E0256" w:rsidRPr="007A5609" w:rsidTr="004E0256">
        <w:trPr>
          <w:trHeight w:val="661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Марка и модель транспортного средства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E0256" w:rsidRPr="007A5609" w:rsidRDefault="004E0256" w:rsidP="004E0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 xml:space="preserve">Государственный регистрационный </w:t>
            </w:r>
            <w:r>
              <w:rPr>
                <w:sz w:val="18"/>
                <w:szCs w:val="18"/>
              </w:rPr>
              <w:t>номер</w:t>
            </w:r>
            <w:r w:rsidRPr="007A56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6" w:rsidRPr="007A5609" w:rsidRDefault="004E0256" w:rsidP="004E0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  <w:r w:rsidRPr="007A5609">
              <w:rPr>
                <w:sz w:val="18"/>
                <w:szCs w:val="18"/>
              </w:rPr>
              <w:t xml:space="preserve"> изготовления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6" w:rsidRPr="007A5609" w:rsidRDefault="004E0256" w:rsidP="004E0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Экологический класс (при наличии)</w:t>
            </w:r>
          </w:p>
        </w:tc>
      </w:tr>
      <w:tr w:rsidR="004E0256" w:rsidRPr="007A5609" w:rsidTr="00820B92">
        <w:trPr>
          <w:trHeight w:val="3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256" w:rsidRPr="007A5609" w:rsidRDefault="004E0256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E0256" w:rsidRPr="007A5609" w:rsidTr="004E0256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256" w:rsidRPr="007A5609" w:rsidRDefault="004E0256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E0256" w:rsidRPr="007A5609" w:rsidTr="004E0256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0256" w:rsidRDefault="004E0256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56" w:rsidRPr="007A5609" w:rsidRDefault="004E0256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1285" w:rsidRPr="007A5609" w:rsidTr="004E0256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1285" w:rsidRDefault="007C1285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1285" w:rsidRPr="007A5609" w:rsidTr="004E0256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1285" w:rsidRDefault="007C1285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1285" w:rsidRPr="007A5609" w:rsidTr="004E0256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1285" w:rsidRDefault="007C1285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C1285" w:rsidRPr="007A5609" w:rsidTr="004E0256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1285" w:rsidRDefault="007C1285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85" w:rsidRPr="007A5609" w:rsidRDefault="007C1285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0B92" w:rsidRPr="007A5609" w:rsidTr="004E0256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0B92" w:rsidRDefault="00820B92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B92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B92" w:rsidRPr="007A5609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B92" w:rsidRPr="007A5609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92" w:rsidRPr="007A5609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92" w:rsidRPr="007A5609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20B92" w:rsidRPr="007A5609" w:rsidTr="004E0256">
        <w:trPr>
          <w:trHeight w:val="2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0B92" w:rsidRDefault="00820B92" w:rsidP="002432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B92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B92" w:rsidRPr="007A5609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0B92" w:rsidRPr="007A5609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92" w:rsidRPr="007A5609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92" w:rsidRPr="007A5609" w:rsidRDefault="00820B92" w:rsidP="007A560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D95FB9" w:rsidRPr="007A5609" w:rsidRDefault="00D95FB9" w:rsidP="007A5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7BC2" w:rsidRPr="007A5609" w:rsidRDefault="00847BC2" w:rsidP="007A5609">
      <w:pPr>
        <w:pStyle w:val="ConsPlusNonformat"/>
        <w:jc w:val="both"/>
        <w:rPr>
          <w:rFonts w:ascii="Times New Roman" w:hAnsi="Times New Roman" w:cs="Times New Roman"/>
        </w:rPr>
      </w:pPr>
      <w:r w:rsidRPr="007A5609">
        <w:rPr>
          <w:rFonts w:ascii="Times New Roman" w:hAnsi="Times New Roman" w:cs="Times New Roman"/>
          <w:sz w:val="24"/>
          <w:szCs w:val="24"/>
        </w:rPr>
        <w:t>Сведения об ответственн</w:t>
      </w:r>
      <w:r w:rsidR="000F15B6">
        <w:rPr>
          <w:rFonts w:ascii="Times New Roman" w:hAnsi="Times New Roman" w:cs="Times New Roman"/>
          <w:sz w:val="24"/>
          <w:szCs w:val="24"/>
        </w:rPr>
        <w:t>ом</w:t>
      </w:r>
      <w:r w:rsidRPr="007A5609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F15B6">
        <w:rPr>
          <w:rFonts w:ascii="Times New Roman" w:hAnsi="Times New Roman" w:cs="Times New Roman"/>
          <w:sz w:val="24"/>
          <w:szCs w:val="24"/>
        </w:rPr>
        <w:t>е</w:t>
      </w:r>
      <w:r w:rsidRPr="007A5609">
        <w:rPr>
          <w:rFonts w:ascii="Times New Roman" w:hAnsi="Times New Roman" w:cs="Times New Roman"/>
        </w:rPr>
        <w:t xml:space="preserve"> </w:t>
      </w:r>
      <w:r w:rsidRPr="00CE5AB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E0256" w:rsidRDefault="007A5609" w:rsidP="007A56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A56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A5609">
        <w:rPr>
          <w:rFonts w:ascii="Times New Roman" w:hAnsi="Times New Roman" w:cs="Times New Roman"/>
          <w:sz w:val="18"/>
          <w:szCs w:val="18"/>
        </w:rPr>
        <w:t xml:space="preserve"> (фамилия, имя, отчество</w:t>
      </w:r>
      <w:r w:rsidR="004E0256">
        <w:rPr>
          <w:rFonts w:ascii="Times New Roman" w:hAnsi="Times New Roman" w:cs="Times New Roman"/>
          <w:sz w:val="18"/>
          <w:szCs w:val="18"/>
        </w:rPr>
        <w:t xml:space="preserve"> (при наличии))</w:t>
      </w:r>
    </w:p>
    <w:p w:rsidR="00847BC2" w:rsidRDefault="007A5609" w:rsidP="007A56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609">
        <w:rPr>
          <w:rFonts w:ascii="Times New Roman" w:hAnsi="Times New Roman" w:cs="Times New Roman"/>
          <w:sz w:val="18"/>
          <w:szCs w:val="18"/>
        </w:rPr>
        <w:t xml:space="preserve"> </w:t>
      </w:r>
      <w:r w:rsidR="00847BC2" w:rsidRPr="00CE5AB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81B5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0256" w:rsidRDefault="004E0256" w:rsidP="004E025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</w:t>
      </w:r>
      <w:r w:rsidRPr="007A5609">
        <w:rPr>
          <w:rFonts w:ascii="Times New Roman" w:hAnsi="Times New Roman" w:cs="Times New Roman"/>
          <w:sz w:val="18"/>
          <w:szCs w:val="18"/>
        </w:rPr>
        <w:t>занимаемая должность)</w:t>
      </w:r>
    </w:p>
    <w:p w:rsidR="00C23D4A" w:rsidRDefault="00C23D4A" w:rsidP="004E025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D4A">
        <w:rPr>
          <w:rFonts w:ascii="Times New Roman" w:hAnsi="Times New Roman" w:cs="Times New Roman"/>
          <w:sz w:val="24"/>
          <w:szCs w:val="24"/>
        </w:rPr>
        <w:t>Номер свидетельства профессиональной компетентности международного автомобильного перевозчика _________________________________________________________________________</w:t>
      </w: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D4A">
        <w:rPr>
          <w:rFonts w:ascii="Times New Roman" w:hAnsi="Times New Roman" w:cs="Times New Roman"/>
          <w:sz w:val="24"/>
          <w:szCs w:val="24"/>
        </w:rPr>
        <w:t>Дата и номер приказа (распоряжения) российского перевозчика о назначении ответственного специалиста за организацию международных автомобильных перевозок (при наличии) ____________________________________________________________________________________</w:t>
      </w: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D4A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должностного лица, ответственного за организацию международных автомобильных перевозок __________________________________</w:t>
      </w: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D4A">
        <w:rPr>
          <w:rFonts w:ascii="Times New Roman" w:hAnsi="Times New Roman" w:cs="Times New Roman"/>
          <w:sz w:val="24"/>
          <w:szCs w:val="24"/>
        </w:rPr>
        <w:t>Способ подтверждения финансового полож</w:t>
      </w:r>
      <w:r>
        <w:rPr>
          <w:rFonts w:ascii="Times New Roman" w:hAnsi="Times New Roman" w:cs="Times New Roman"/>
          <w:sz w:val="24"/>
          <w:szCs w:val="24"/>
        </w:rPr>
        <w:t>ения российского перевозчика</w:t>
      </w:r>
      <w:r w:rsidRPr="00C23D4A">
        <w:rPr>
          <w:rFonts w:ascii="Times New Roman" w:hAnsi="Times New Roman" w:cs="Times New Roman"/>
          <w:sz w:val="24"/>
          <w:szCs w:val="24"/>
        </w:rPr>
        <w:t>___________________ _____________________________________________________________________________________</w:t>
      </w: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D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23D4A">
        <w:rPr>
          <w:rFonts w:ascii="Times New Roman" w:hAnsi="Times New Roman" w:cs="Times New Roman"/>
          <w:sz w:val="24"/>
          <w:szCs w:val="24"/>
        </w:rPr>
        <w:t>Кадастровый номер объекта недвижимости</w:t>
      </w:r>
      <w:r w:rsidRPr="00C23D4A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C23D4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3D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23D4A">
        <w:rPr>
          <w:rFonts w:ascii="Times New Roman" w:hAnsi="Times New Roman" w:cs="Times New Roman"/>
          <w:sz w:val="18"/>
          <w:szCs w:val="18"/>
        </w:rPr>
        <w:t xml:space="preserve"> (</w:t>
      </w:r>
      <w:r w:rsidRPr="00C23D4A">
        <w:rPr>
          <w:rFonts w:ascii="Times New Roman" w:hAnsi="Times New Roman" w:cs="Times New Roman"/>
          <w:sz w:val="16"/>
          <w:szCs w:val="16"/>
        </w:rPr>
        <w:t>в случае</w:t>
      </w:r>
      <w:proofErr w:type="gramStart"/>
      <w:r w:rsidRPr="00C23D4A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C23D4A">
        <w:rPr>
          <w:rFonts w:ascii="Times New Roman" w:hAnsi="Times New Roman" w:cs="Times New Roman"/>
          <w:sz w:val="16"/>
          <w:szCs w:val="16"/>
        </w:rPr>
        <w:t xml:space="preserve"> если надлежащее финансовое положение российского перевозчика</w:t>
      </w: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3D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подтверждается сведениями о кадастровой стоимости объекта недвижимости,</w:t>
      </w:r>
    </w:p>
    <w:p w:rsidR="00C23D4A" w:rsidRPr="00C23D4A" w:rsidRDefault="00C23D4A" w:rsidP="00C23D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23D4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находящегося в собственности российского перевозчика)</w:t>
      </w:r>
    </w:p>
    <w:p w:rsidR="00C23D4A" w:rsidRPr="00C23D4A" w:rsidRDefault="00C23D4A" w:rsidP="004E025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23D4A" w:rsidRPr="00C23D4A" w:rsidRDefault="00C23D4A" w:rsidP="004E025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33CB7" w:rsidRDefault="00847BC2" w:rsidP="007A5609">
      <w:r w:rsidRPr="007A5609">
        <w:rPr>
          <w:sz w:val="24"/>
          <w:szCs w:val="24"/>
        </w:rPr>
        <w:t>Телефон</w:t>
      </w:r>
      <w:r w:rsidRPr="007A5609">
        <w:t>: ____________</w:t>
      </w:r>
      <w:r w:rsidR="005A3B80">
        <w:t>___</w:t>
      </w:r>
      <w:r w:rsidR="00F81B53">
        <w:t>__</w:t>
      </w:r>
      <w:r w:rsidR="00673CE1">
        <w:t>__</w:t>
      </w:r>
      <w:r w:rsidR="004E0256" w:rsidRPr="004E0256">
        <w:rPr>
          <w:sz w:val="24"/>
          <w:szCs w:val="24"/>
        </w:rPr>
        <w:t xml:space="preserve"> </w:t>
      </w:r>
      <w:r w:rsidR="003D073E" w:rsidRPr="003D073E">
        <w:rPr>
          <w:sz w:val="24"/>
          <w:szCs w:val="24"/>
        </w:rPr>
        <w:t>Адрес электронной почты</w:t>
      </w:r>
      <w:r w:rsidR="005A3B80">
        <w:t xml:space="preserve"> _________</w:t>
      </w:r>
      <w:r w:rsidRPr="007A5609">
        <w:t>_</w:t>
      </w:r>
      <w:r w:rsidR="003D073E">
        <w:t>_____________</w:t>
      </w:r>
      <w:r w:rsidRPr="007A5609">
        <w:t>_</w:t>
      </w:r>
    </w:p>
    <w:p w:rsidR="0046530C" w:rsidRPr="007A5609" w:rsidRDefault="0046530C" w:rsidP="007A5609"/>
    <w:p w:rsidR="0046530C" w:rsidRDefault="003D073E" w:rsidP="00F81B53">
      <w:r w:rsidRPr="003D073E">
        <w:rPr>
          <w:sz w:val="24"/>
          <w:szCs w:val="24"/>
        </w:rPr>
        <w:t>Адрес сайта в сети Интернет (при наличии</w:t>
      </w:r>
      <w:r>
        <w:rPr>
          <w:sz w:val="24"/>
          <w:szCs w:val="24"/>
        </w:rPr>
        <w:t>)</w:t>
      </w:r>
      <w:r w:rsidR="004E0256" w:rsidRPr="007A5609">
        <w:t xml:space="preserve">: </w:t>
      </w:r>
      <w:r w:rsidR="00C33CB7" w:rsidRPr="007A5609">
        <w:t>____________________</w:t>
      </w:r>
      <w:r>
        <w:t>__</w:t>
      </w:r>
      <w:r w:rsidR="00F81B53">
        <w:t>_______________</w:t>
      </w:r>
    </w:p>
    <w:p w:rsidR="0046530C" w:rsidRDefault="0046530C" w:rsidP="00F81B53"/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10065"/>
      </w:tblGrid>
      <w:tr w:rsidR="0046530C" w:rsidRPr="0046530C" w:rsidTr="0093157F">
        <w:trPr>
          <w:trHeight w:hRule="exact" w:val="454"/>
        </w:trPr>
        <w:tc>
          <w:tcPr>
            <w:tcW w:w="142" w:type="dxa"/>
            <w:vAlign w:val="center"/>
            <w:hideMark/>
          </w:tcPr>
          <w:p w:rsidR="0046530C" w:rsidRPr="0046530C" w:rsidRDefault="0046530C" w:rsidP="0046530C">
            <w:pPr>
              <w:suppressLineNumbers/>
              <w:suppressAutoHyphens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065" w:type="dxa"/>
            <w:vAlign w:val="center"/>
            <w:hideMark/>
          </w:tcPr>
          <w:p w:rsidR="0046530C" w:rsidRPr="0046530C" w:rsidRDefault="0046530C" w:rsidP="0046530C">
            <w:pPr>
              <w:spacing w:after="200" w:line="276" w:lineRule="auto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  <w:r w:rsidRPr="004653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Способ получения результата: </w:t>
            </w:r>
          </w:p>
        </w:tc>
      </w:tr>
    </w:tbl>
    <w:tbl>
      <w:tblPr>
        <w:tblStyle w:val="a3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9394"/>
      </w:tblGrid>
      <w:tr w:rsidR="0093157F" w:rsidTr="00554D75">
        <w:trPr>
          <w:trHeight w:val="472"/>
        </w:trPr>
        <w:tc>
          <w:tcPr>
            <w:tcW w:w="823" w:type="dxa"/>
          </w:tcPr>
          <w:p w:rsidR="0093157F" w:rsidRPr="00913F1D" w:rsidRDefault="0093157F" w:rsidP="00554D7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59080" cy="233045"/>
                  <wp:effectExtent l="0" t="0" r="7620" b="0"/>
                  <wp:docPr id="4" name="Рисунок 4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:rsidR="0093157F" w:rsidRPr="0093157F" w:rsidRDefault="0093157F" w:rsidP="0093157F">
            <w:pPr>
              <w:autoSpaceDE w:val="0"/>
              <w:autoSpaceDN w:val="0"/>
              <w:adjustRightInd w:val="0"/>
              <w:spacing w:after="200"/>
              <w:ind w:left="426" w:hanging="426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5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электронной почте </w:t>
            </w:r>
          </w:p>
        </w:tc>
      </w:tr>
      <w:tr w:rsidR="0093157F" w:rsidTr="00554D75">
        <w:trPr>
          <w:trHeight w:val="472"/>
        </w:trPr>
        <w:tc>
          <w:tcPr>
            <w:tcW w:w="823" w:type="dxa"/>
          </w:tcPr>
          <w:p w:rsidR="0093157F" w:rsidRPr="00913F1D" w:rsidRDefault="0093157F" w:rsidP="00554D7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59080" cy="233045"/>
                  <wp:effectExtent l="0" t="0" r="7620" b="0"/>
                  <wp:docPr id="3" name="Рисунок 3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:rsidR="0093157F" w:rsidRPr="0093157F" w:rsidRDefault="0093157F" w:rsidP="00554D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почтовым отправлением с уведомлением</w:t>
            </w:r>
            <w:r w:rsidRPr="009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57F" w:rsidTr="00554D75">
        <w:trPr>
          <w:trHeight w:val="472"/>
        </w:trPr>
        <w:tc>
          <w:tcPr>
            <w:tcW w:w="823" w:type="dxa"/>
          </w:tcPr>
          <w:p w:rsidR="0093157F" w:rsidRDefault="0093157F" w:rsidP="00554D75">
            <w:pPr>
              <w:pStyle w:val="ConsPlusNormal"/>
              <w:jc w:val="both"/>
              <w:rPr>
                <w:b w:val="0"/>
                <w:noProof/>
                <w:position w:val="-12"/>
                <w:sz w:val="24"/>
                <w:szCs w:val="24"/>
              </w:rPr>
            </w:pPr>
            <w:r>
              <w:rPr>
                <w:b w:val="0"/>
                <w:noProof/>
                <w:position w:val="-12"/>
                <w:sz w:val="24"/>
                <w:szCs w:val="24"/>
              </w:rPr>
              <w:drawing>
                <wp:inline distT="0" distB="0" distL="0" distR="0" wp14:anchorId="5E458329" wp14:editId="2BC59CEE">
                  <wp:extent cx="259080" cy="233045"/>
                  <wp:effectExtent l="0" t="0" r="7620" b="0"/>
                  <wp:docPr id="11" name="Рисунок 11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:rsidR="0093157F" w:rsidRPr="0093157F" w:rsidRDefault="0093157F" w:rsidP="00554D7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многофункциональный центр*</w:t>
            </w:r>
          </w:p>
        </w:tc>
      </w:tr>
      <w:tr w:rsidR="0093157F" w:rsidTr="00554D75">
        <w:trPr>
          <w:trHeight w:val="472"/>
        </w:trPr>
        <w:tc>
          <w:tcPr>
            <w:tcW w:w="823" w:type="dxa"/>
          </w:tcPr>
          <w:p w:rsidR="0093157F" w:rsidRDefault="0093157F" w:rsidP="00554D75">
            <w:pPr>
              <w:pStyle w:val="ConsPlusNormal"/>
              <w:jc w:val="both"/>
              <w:rPr>
                <w:b w:val="0"/>
                <w:noProof/>
                <w:position w:val="-12"/>
                <w:sz w:val="24"/>
                <w:szCs w:val="24"/>
              </w:rPr>
            </w:pPr>
            <w:r>
              <w:rPr>
                <w:b w:val="0"/>
                <w:noProof/>
                <w:position w:val="-12"/>
                <w:sz w:val="24"/>
                <w:szCs w:val="24"/>
              </w:rPr>
              <w:drawing>
                <wp:inline distT="0" distB="0" distL="0" distR="0" wp14:anchorId="5E458329" wp14:editId="2BC59CEE">
                  <wp:extent cx="259080" cy="233045"/>
                  <wp:effectExtent l="0" t="0" r="7620" b="0"/>
                  <wp:docPr id="12" name="Рисунок 12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:rsidR="0093157F" w:rsidRPr="0093157F" w:rsidRDefault="0093157F" w:rsidP="00554D75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единый портал государственных услуг*</w:t>
            </w:r>
          </w:p>
        </w:tc>
      </w:tr>
    </w:tbl>
    <w:p w:rsidR="0046530C" w:rsidRPr="0046530C" w:rsidRDefault="0046530C" w:rsidP="0046530C">
      <w:pPr>
        <w:autoSpaceDE w:val="0"/>
        <w:autoSpaceDN w:val="0"/>
        <w:adjustRightInd w:val="0"/>
        <w:spacing w:after="200"/>
        <w:rPr>
          <w:rFonts w:eastAsia="Times New Roman"/>
          <w:color w:val="000000"/>
          <w:sz w:val="18"/>
          <w:szCs w:val="18"/>
          <w:lang w:eastAsia="ru-RU"/>
        </w:rPr>
      </w:pPr>
      <w:r w:rsidRPr="0046530C">
        <w:rPr>
          <w:rFonts w:eastAsia="Times New Roman"/>
          <w:color w:val="000000"/>
          <w:sz w:val="18"/>
          <w:szCs w:val="18"/>
          <w:lang w:eastAsia="ru-RU"/>
        </w:rPr>
        <w:t>* если соответствующая услуга предоставляется</w:t>
      </w:r>
    </w:p>
    <w:p w:rsidR="00EB30CE" w:rsidRDefault="00EB30CE" w:rsidP="00F81B53">
      <w:pPr>
        <w:jc w:val="both"/>
        <w:rPr>
          <w:sz w:val="24"/>
          <w:szCs w:val="24"/>
        </w:rPr>
      </w:pPr>
    </w:p>
    <w:p w:rsidR="00C33CB7" w:rsidRPr="007A5609" w:rsidRDefault="00C33CB7" w:rsidP="00F81B53">
      <w:pPr>
        <w:jc w:val="both"/>
        <w:rPr>
          <w:sz w:val="24"/>
          <w:szCs w:val="24"/>
        </w:rPr>
      </w:pPr>
      <w:r w:rsidRPr="007A5609">
        <w:rPr>
          <w:sz w:val="24"/>
          <w:szCs w:val="24"/>
        </w:rPr>
        <w:t>Необходимые документы к заявлению прилагаются по описи. Заявитель подтверждает подлинность и достоверность представленных документов.</w:t>
      </w:r>
    </w:p>
    <w:p w:rsidR="007A5609" w:rsidRDefault="007A5609" w:rsidP="007A5609">
      <w:pPr>
        <w:tabs>
          <w:tab w:val="left" w:pos="8217"/>
        </w:tabs>
        <w:rPr>
          <w:sz w:val="24"/>
          <w:szCs w:val="24"/>
        </w:rPr>
      </w:pPr>
    </w:p>
    <w:p w:rsidR="0046530C" w:rsidRPr="007A5609" w:rsidRDefault="0046530C" w:rsidP="007A5609">
      <w:pPr>
        <w:tabs>
          <w:tab w:val="left" w:pos="8217"/>
        </w:tabs>
        <w:rPr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09"/>
        <w:gridCol w:w="284"/>
        <w:gridCol w:w="3685"/>
      </w:tblGrid>
      <w:tr w:rsidR="00847BC2" w:rsidRPr="007A5609" w:rsidTr="007A560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BC2" w:rsidRPr="007A5609" w:rsidRDefault="00847BC2" w:rsidP="007A5609">
            <w:pPr>
              <w:rPr>
                <w:sz w:val="24"/>
                <w:szCs w:val="24"/>
              </w:rPr>
            </w:pPr>
            <w:r w:rsidRPr="007A5609">
              <w:rPr>
                <w:sz w:val="24"/>
                <w:szCs w:val="24"/>
              </w:rPr>
              <w:t>Руководитель юр</w:t>
            </w:r>
            <w:r w:rsidR="007A5609">
              <w:rPr>
                <w:sz w:val="24"/>
                <w:szCs w:val="24"/>
              </w:rPr>
              <w:t>идического лица (индивидуальный п</w:t>
            </w:r>
            <w:r w:rsidRPr="007A5609">
              <w:rPr>
                <w:sz w:val="24"/>
                <w:szCs w:val="24"/>
              </w:rPr>
              <w:t>редприниматель)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BC2" w:rsidRPr="007A5609" w:rsidRDefault="00847BC2" w:rsidP="007A56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7BC2" w:rsidRPr="007A5609" w:rsidRDefault="00847BC2" w:rsidP="007A560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7BC2" w:rsidRPr="007A5609" w:rsidRDefault="00847BC2" w:rsidP="007A5609">
            <w:pPr>
              <w:jc w:val="center"/>
              <w:rPr>
                <w:sz w:val="24"/>
                <w:szCs w:val="24"/>
              </w:rPr>
            </w:pPr>
          </w:p>
        </w:tc>
      </w:tr>
      <w:tr w:rsidR="00847BC2" w:rsidRPr="007A5609" w:rsidTr="007A560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847BC2" w:rsidRPr="007A5609" w:rsidRDefault="00847BC2" w:rsidP="007A5609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47BC2" w:rsidRPr="007A5609" w:rsidRDefault="00847BC2" w:rsidP="007A5609">
            <w:pPr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7BC2" w:rsidRPr="007A5609" w:rsidRDefault="00847BC2" w:rsidP="007A5609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47BC2" w:rsidRPr="007A5609" w:rsidRDefault="00847BC2" w:rsidP="007A5609">
            <w:pPr>
              <w:jc w:val="center"/>
              <w:rPr>
                <w:sz w:val="18"/>
                <w:szCs w:val="18"/>
              </w:rPr>
            </w:pPr>
            <w:r w:rsidRPr="007A5609">
              <w:rPr>
                <w:sz w:val="18"/>
                <w:szCs w:val="18"/>
              </w:rPr>
              <w:t>(Ф.И.О.)</w:t>
            </w:r>
          </w:p>
        </w:tc>
      </w:tr>
    </w:tbl>
    <w:p w:rsidR="00847BC2" w:rsidRPr="007A5609" w:rsidRDefault="00847BC2" w:rsidP="007A5609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right" w:tblpY="10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2"/>
        <w:gridCol w:w="681"/>
        <w:gridCol w:w="142"/>
        <w:gridCol w:w="1729"/>
        <w:gridCol w:w="397"/>
        <w:gridCol w:w="595"/>
        <w:gridCol w:w="301"/>
      </w:tblGrid>
      <w:tr w:rsidR="00F81B53" w:rsidRPr="007A5609" w:rsidTr="00F81B53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81B53" w:rsidRPr="007A5609" w:rsidRDefault="00F81B53" w:rsidP="00F81B53">
            <w:pPr>
              <w:rPr>
                <w:sz w:val="24"/>
                <w:szCs w:val="24"/>
              </w:rPr>
            </w:pPr>
            <w:r w:rsidRPr="007A5609">
              <w:rPr>
                <w:sz w:val="24"/>
                <w:szCs w:val="24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B53" w:rsidRPr="007A5609" w:rsidRDefault="00F81B53" w:rsidP="00F81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B53" w:rsidRPr="007A5609" w:rsidRDefault="00F81B53" w:rsidP="00F81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B53" w:rsidRPr="007A5609" w:rsidRDefault="00F81B53" w:rsidP="00F81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B53" w:rsidRPr="007A5609" w:rsidRDefault="00F81B53" w:rsidP="00F81B5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B53" w:rsidRPr="007A5609" w:rsidRDefault="00F81B53" w:rsidP="00F81B53">
            <w:pPr>
              <w:jc w:val="right"/>
              <w:rPr>
                <w:sz w:val="24"/>
                <w:szCs w:val="24"/>
              </w:rPr>
            </w:pPr>
            <w:r w:rsidRPr="007A5609">
              <w:rPr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B53" w:rsidRPr="007A5609" w:rsidRDefault="00F81B53" w:rsidP="00F81B53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B53" w:rsidRPr="007A5609" w:rsidRDefault="00F81B53" w:rsidP="00F81B53">
            <w:pPr>
              <w:rPr>
                <w:sz w:val="24"/>
                <w:szCs w:val="24"/>
              </w:rPr>
            </w:pPr>
            <w:proofErr w:type="gramStart"/>
            <w:r w:rsidRPr="007A5609">
              <w:rPr>
                <w:sz w:val="24"/>
                <w:szCs w:val="24"/>
              </w:rPr>
              <w:t>г</w:t>
            </w:r>
            <w:proofErr w:type="gramEnd"/>
            <w:r w:rsidRPr="007A5609">
              <w:rPr>
                <w:sz w:val="24"/>
                <w:szCs w:val="24"/>
              </w:rPr>
              <w:t xml:space="preserve">.      </w:t>
            </w:r>
            <w:r w:rsidRPr="007A5609">
              <w:t xml:space="preserve"> </w:t>
            </w:r>
          </w:p>
        </w:tc>
      </w:tr>
    </w:tbl>
    <w:p w:rsidR="00847BC2" w:rsidRDefault="00847BC2" w:rsidP="00847BC2"/>
    <w:sectPr w:rsidR="00847BC2" w:rsidSect="00520B7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A8"/>
    <w:rsid w:val="00002FF8"/>
    <w:rsid w:val="00014707"/>
    <w:rsid w:val="0002150C"/>
    <w:rsid w:val="00025DE9"/>
    <w:rsid w:val="00033768"/>
    <w:rsid w:val="00036FF0"/>
    <w:rsid w:val="000543C2"/>
    <w:rsid w:val="0006287A"/>
    <w:rsid w:val="000650D8"/>
    <w:rsid w:val="00083840"/>
    <w:rsid w:val="0008463D"/>
    <w:rsid w:val="000F15B6"/>
    <w:rsid w:val="00110E09"/>
    <w:rsid w:val="00113CBC"/>
    <w:rsid w:val="00117E4E"/>
    <w:rsid w:val="001440A3"/>
    <w:rsid w:val="00171EF9"/>
    <w:rsid w:val="00190CE8"/>
    <w:rsid w:val="001A09E8"/>
    <w:rsid w:val="001E69F5"/>
    <w:rsid w:val="001F3681"/>
    <w:rsid w:val="001F5AF8"/>
    <w:rsid w:val="0024326E"/>
    <w:rsid w:val="00250E3D"/>
    <w:rsid w:val="00255A23"/>
    <w:rsid w:val="00271957"/>
    <w:rsid w:val="00271FCA"/>
    <w:rsid w:val="0029062C"/>
    <w:rsid w:val="00295769"/>
    <w:rsid w:val="002A38BD"/>
    <w:rsid w:val="002A5241"/>
    <w:rsid w:val="002D2FF6"/>
    <w:rsid w:val="002E6DC1"/>
    <w:rsid w:val="00337699"/>
    <w:rsid w:val="00346052"/>
    <w:rsid w:val="00356C68"/>
    <w:rsid w:val="00380CC5"/>
    <w:rsid w:val="003D073E"/>
    <w:rsid w:val="003D47DC"/>
    <w:rsid w:val="003E09D0"/>
    <w:rsid w:val="003E3236"/>
    <w:rsid w:val="003F0F4D"/>
    <w:rsid w:val="00401398"/>
    <w:rsid w:val="004138CE"/>
    <w:rsid w:val="00422F49"/>
    <w:rsid w:val="00440229"/>
    <w:rsid w:val="0046530C"/>
    <w:rsid w:val="00466F2E"/>
    <w:rsid w:val="004A10E4"/>
    <w:rsid w:val="004A2A7C"/>
    <w:rsid w:val="004B43B8"/>
    <w:rsid w:val="004C0384"/>
    <w:rsid w:val="004C0BAA"/>
    <w:rsid w:val="004E0256"/>
    <w:rsid w:val="004E15B9"/>
    <w:rsid w:val="004E37EF"/>
    <w:rsid w:val="00520B7E"/>
    <w:rsid w:val="005222E0"/>
    <w:rsid w:val="005360CA"/>
    <w:rsid w:val="005409E8"/>
    <w:rsid w:val="005413E3"/>
    <w:rsid w:val="00554D75"/>
    <w:rsid w:val="00565197"/>
    <w:rsid w:val="005A3B80"/>
    <w:rsid w:val="005A3D57"/>
    <w:rsid w:val="005A556B"/>
    <w:rsid w:val="005C1F72"/>
    <w:rsid w:val="005D7365"/>
    <w:rsid w:val="005E7AEC"/>
    <w:rsid w:val="005F2AD6"/>
    <w:rsid w:val="0062031A"/>
    <w:rsid w:val="00673CE1"/>
    <w:rsid w:val="00676BDF"/>
    <w:rsid w:val="00677BAC"/>
    <w:rsid w:val="00685EB4"/>
    <w:rsid w:val="006A1BFF"/>
    <w:rsid w:val="006A4A3C"/>
    <w:rsid w:val="006A5EDE"/>
    <w:rsid w:val="006A707A"/>
    <w:rsid w:val="006D5ED8"/>
    <w:rsid w:val="006D62AE"/>
    <w:rsid w:val="007121B6"/>
    <w:rsid w:val="00720977"/>
    <w:rsid w:val="007560BA"/>
    <w:rsid w:val="007A1018"/>
    <w:rsid w:val="007A5609"/>
    <w:rsid w:val="007A7B65"/>
    <w:rsid w:val="007C1285"/>
    <w:rsid w:val="007C78D4"/>
    <w:rsid w:val="007D361B"/>
    <w:rsid w:val="007E1AA0"/>
    <w:rsid w:val="00820B92"/>
    <w:rsid w:val="00822ED2"/>
    <w:rsid w:val="00846612"/>
    <w:rsid w:val="00847BC2"/>
    <w:rsid w:val="00897C2B"/>
    <w:rsid w:val="008B469E"/>
    <w:rsid w:val="008D4198"/>
    <w:rsid w:val="008F532C"/>
    <w:rsid w:val="008F66D4"/>
    <w:rsid w:val="009128A1"/>
    <w:rsid w:val="009134B1"/>
    <w:rsid w:val="00913E8E"/>
    <w:rsid w:val="00917435"/>
    <w:rsid w:val="0093157F"/>
    <w:rsid w:val="00977360"/>
    <w:rsid w:val="0098704A"/>
    <w:rsid w:val="009A3D97"/>
    <w:rsid w:val="009B1C98"/>
    <w:rsid w:val="009E2B47"/>
    <w:rsid w:val="00A15150"/>
    <w:rsid w:val="00A241E8"/>
    <w:rsid w:val="00A25F01"/>
    <w:rsid w:val="00A81BDB"/>
    <w:rsid w:val="00A91BCD"/>
    <w:rsid w:val="00A95CAA"/>
    <w:rsid w:val="00AA238E"/>
    <w:rsid w:val="00AF0474"/>
    <w:rsid w:val="00B023A0"/>
    <w:rsid w:val="00B25539"/>
    <w:rsid w:val="00B538CA"/>
    <w:rsid w:val="00B61109"/>
    <w:rsid w:val="00B85F0D"/>
    <w:rsid w:val="00B91737"/>
    <w:rsid w:val="00BB525C"/>
    <w:rsid w:val="00BF1E2F"/>
    <w:rsid w:val="00C047C8"/>
    <w:rsid w:val="00C123E7"/>
    <w:rsid w:val="00C13931"/>
    <w:rsid w:val="00C20CA9"/>
    <w:rsid w:val="00C23D4A"/>
    <w:rsid w:val="00C33CB7"/>
    <w:rsid w:val="00C61F5E"/>
    <w:rsid w:val="00C62FB4"/>
    <w:rsid w:val="00C66326"/>
    <w:rsid w:val="00C8719F"/>
    <w:rsid w:val="00CB5136"/>
    <w:rsid w:val="00CE5ABF"/>
    <w:rsid w:val="00D025D4"/>
    <w:rsid w:val="00D05FEE"/>
    <w:rsid w:val="00D143FF"/>
    <w:rsid w:val="00D16E8A"/>
    <w:rsid w:val="00D438DF"/>
    <w:rsid w:val="00D95FB9"/>
    <w:rsid w:val="00D96778"/>
    <w:rsid w:val="00DB69A8"/>
    <w:rsid w:val="00DC68E4"/>
    <w:rsid w:val="00DD3C65"/>
    <w:rsid w:val="00DE048F"/>
    <w:rsid w:val="00DE7E86"/>
    <w:rsid w:val="00DF234C"/>
    <w:rsid w:val="00E43D73"/>
    <w:rsid w:val="00E44363"/>
    <w:rsid w:val="00E5114B"/>
    <w:rsid w:val="00E535FC"/>
    <w:rsid w:val="00E73536"/>
    <w:rsid w:val="00E77653"/>
    <w:rsid w:val="00E8433C"/>
    <w:rsid w:val="00E95F59"/>
    <w:rsid w:val="00EB30CE"/>
    <w:rsid w:val="00EB3D79"/>
    <w:rsid w:val="00EB5CAF"/>
    <w:rsid w:val="00ED200B"/>
    <w:rsid w:val="00ED3CD5"/>
    <w:rsid w:val="00EE0E8E"/>
    <w:rsid w:val="00F57455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7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C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7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3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0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Slugin_VA</dc:creator>
  <cp:lastModifiedBy>ОРиЛД</cp:lastModifiedBy>
  <cp:revision>2</cp:revision>
  <cp:lastPrinted>2024-01-10T05:10:00Z</cp:lastPrinted>
  <dcterms:created xsi:type="dcterms:W3CDTF">2024-09-06T08:31:00Z</dcterms:created>
  <dcterms:modified xsi:type="dcterms:W3CDTF">2024-09-06T08:31:00Z</dcterms:modified>
</cp:coreProperties>
</file>